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A" w:rsidRPr="00E81C99" w:rsidRDefault="00E91932" w:rsidP="008C052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补充</w:t>
      </w:r>
      <w:r w:rsidR="007D516A" w:rsidRPr="00E81C99">
        <w:rPr>
          <w:rFonts w:ascii="方正小标宋简体" w:eastAsia="方正小标宋简体" w:hint="eastAsia"/>
          <w:sz w:val="44"/>
          <w:szCs w:val="44"/>
        </w:rPr>
        <w:t>通知</w:t>
      </w:r>
    </w:p>
    <w:p w:rsidR="007D516A" w:rsidRPr="00E81C99" w:rsidRDefault="007D516A" w:rsidP="002C1425">
      <w:pPr>
        <w:spacing w:line="800" w:lineRule="exact"/>
        <w:rPr>
          <w:rFonts w:ascii="仿宋_GB2312" w:eastAsia="仿宋_GB2312"/>
          <w:sz w:val="32"/>
          <w:szCs w:val="32"/>
        </w:rPr>
      </w:pPr>
      <w:r w:rsidRPr="00E81C99">
        <w:rPr>
          <w:rFonts w:ascii="仿宋_GB2312" w:eastAsia="仿宋_GB2312" w:hint="eastAsia"/>
          <w:sz w:val="32"/>
          <w:szCs w:val="32"/>
        </w:rPr>
        <w:t>各单位：</w:t>
      </w:r>
    </w:p>
    <w:p w:rsidR="00E91932" w:rsidRDefault="007D516A" w:rsidP="00E81C99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C99">
        <w:rPr>
          <w:rFonts w:ascii="仿宋_GB2312" w:eastAsia="仿宋_GB2312" w:hint="eastAsia"/>
          <w:sz w:val="32"/>
          <w:szCs w:val="32"/>
        </w:rPr>
        <w:t>缴税系统个人信息采集工作</w:t>
      </w:r>
      <w:r w:rsidR="00202DD4">
        <w:rPr>
          <w:rFonts w:ascii="仿宋_GB2312" w:eastAsia="仿宋_GB2312" w:hint="eastAsia"/>
          <w:sz w:val="32"/>
          <w:szCs w:val="32"/>
        </w:rPr>
        <w:t>原截止日期为10月15日</w:t>
      </w:r>
      <w:r w:rsidRPr="00E81C99">
        <w:rPr>
          <w:rFonts w:ascii="仿宋_GB2312" w:eastAsia="仿宋_GB2312" w:hint="eastAsia"/>
          <w:sz w:val="32"/>
          <w:szCs w:val="32"/>
        </w:rPr>
        <w:t>，</w:t>
      </w:r>
      <w:r w:rsidR="00E91932">
        <w:rPr>
          <w:rFonts w:ascii="仿宋_GB2312" w:eastAsia="仿宋_GB2312" w:hint="eastAsia"/>
          <w:sz w:val="32"/>
          <w:szCs w:val="32"/>
        </w:rPr>
        <w:t>迄今仍有部分单位未提交采集结果。请仍未提交的</w:t>
      </w:r>
      <w:r w:rsidR="00E91932" w:rsidRPr="00E81C99">
        <w:rPr>
          <w:rFonts w:ascii="仿宋_GB2312" w:eastAsia="仿宋_GB2312" w:hint="eastAsia"/>
          <w:sz w:val="32"/>
          <w:szCs w:val="32"/>
        </w:rPr>
        <w:t>单位于</w:t>
      </w:r>
      <w:r w:rsidR="00E91932" w:rsidRPr="00E81C99">
        <w:rPr>
          <w:rFonts w:ascii="仿宋_GB2312" w:eastAsia="仿宋_GB2312"/>
          <w:sz w:val="32"/>
          <w:szCs w:val="32"/>
        </w:rPr>
        <w:t>1</w:t>
      </w:r>
      <w:r w:rsidR="00E91932">
        <w:rPr>
          <w:rFonts w:ascii="仿宋_GB2312" w:eastAsia="仿宋_GB2312"/>
          <w:sz w:val="32"/>
          <w:szCs w:val="32"/>
        </w:rPr>
        <w:t>1</w:t>
      </w:r>
      <w:r w:rsidR="00E91932" w:rsidRPr="00E81C99">
        <w:rPr>
          <w:rFonts w:ascii="仿宋_GB2312" w:eastAsia="仿宋_GB2312" w:hint="eastAsia"/>
          <w:sz w:val="32"/>
          <w:szCs w:val="32"/>
        </w:rPr>
        <w:t>月</w:t>
      </w:r>
      <w:r w:rsidR="00E91932">
        <w:rPr>
          <w:rFonts w:ascii="仿宋_GB2312" w:eastAsia="仿宋_GB2312"/>
          <w:sz w:val="32"/>
          <w:szCs w:val="32"/>
        </w:rPr>
        <w:t>20</w:t>
      </w:r>
      <w:r w:rsidR="00E91932" w:rsidRPr="00E81C99">
        <w:rPr>
          <w:rFonts w:ascii="仿宋_GB2312" w:eastAsia="仿宋_GB2312" w:hint="eastAsia"/>
          <w:sz w:val="32"/>
          <w:szCs w:val="32"/>
        </w:rPr>
        <w:t>日之前发送相关表格至我处电子邮箱</w:t>
      </w:r>
      <w:r w:rsidR="00E91932">
        <w:rPr>
          <w:rFonts w:ascii="仿宋_GB2312" w:eastAsia="仿宋_GB2312" w:hint="eastAsia"/>
          <w:sz w:val="32"/>
          <w:szCs w:val="32"/>
        </w:rPr>
        <w:t>：</w:t>
      </w:r>
      <w:r w:rsidR="00E91932" w:rsidRPr="00E81C99">
        <w:rPr>
          <w:rFonts w:ascii="仿宋_GB2312" w:eastAsia="仿宋_GB2312"/>
          <w:sz w:val="32"/>
          <w:szCs w:val="32"/>
        </w:rPr>
        <w:t>jhgl@fjnu.edu.cn</w:t>
      </w:r>
      <w:r w:rsidR="00E91932">
        <w:rPr>
          <w:rFonts w:ascii="仿宋_GB2312" w:eastAsia="仿宋_GB2312" w:hint="eastAsia"/>
          <w:sz w:val="32"/>
          <w:szCs w:val="32"/>
        </w:rPr>
        <w:t>。</w:t>
      </w:r>
      <w:r w:rsidR="00E91932" w:rsidRPr="00E81C99">
        <w:rPr>
          <w:rFonts w:ascii="仿宋_GB2312" w:eastAsia="仿宋_GB2312" w:hint="eastAsia"/>
          <w:sz w:val="32"/>
          <w:szCs w:val="32"/>
        </w:rPr>
        <w:t>如有疑问，请</w:t>
      </w:r>
      <w:r w:rsidR="00E91932">
        <w:rPr>
          <w:rFonts w:ascii="仿宋_GB2312" w:eastAsia="仿宋_GB2312" w:hint="eastAsia"/>
          <w:sz w:val="32"/>
          <w:szCs w:val="32"/>
        </w:rPr>
        <w:t>联系</w:t>
      </w:r>
      <w:r w:rsidR="00E91932" w:rsidRPr="00E81C99">
        <w:rPr>
          <w:rFonts w:ascii="仿宋_GB2312" w:eastAsia="仿宋_GB2312" w:hint="eastAsia"/>
          <w:sz w:val="32"/>
          <w:szCs w:val="32"/>
        </w:rPr>
        <w:t>我处陈老师，电话：</w:t>
      </w:r>
      <w:r w:rsidR="00E91932" w:rsidRPr="00E81C99">
        <w:rPr>
          <w:rFonts w:ascii="仿宋_GB2312" w:eastAsia="仿宋_GB2312"/>
          <w:sz w:val="32"/>
          <w:szCs w:val="32"/>
        </w:rPr>
        <w:t>0591-22867506</w:t>
      </w:r>
      <w:r w:rsidR="00E91932">
        <w:rPr>
          <w:rFonts w:ascii="仿宋_GB2312" w:eastAsia="仿宋_GB2312" w:hint="eastAsia"/>
          <w:sz w:val="32"/>
          <w:szCs w:val="32"/>
        </w:rPr>
        <w:t>。</w:t>
      </w:r>
    </w:p>
    <w:p w:rsidR="00E81C99" w:rsidRDefault="00E91932" w:rsidP="00E81C99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采集表格</w:t>
      </w:r>
      <w:r w:rsidR="00E81C99" w:rsidRPr="00E81C99">
        <w:rPr>
          <w:rFonts w:ascii="仿宋_GB2312" w:eastAsia="仿宋_GB2312" w:hint="eastAsia"/>
          <w:sz w:val="32"/>
          <w:szCs w:val="32"/>
        </w:rPr>
        <w:t>格式如下：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36"/>
        <w:gridCol w:w="936"/>
        <w:gridCol w:w="696"/>
        <w:gridCol w:w="2376"/>
        <w:gridCol w:w="1536"/>
        <w:gridCol w:w="1164"/>
        <w:gridCol w:w="1536"/>
        <w:gridCol w:w="14"/>
      </w:tblGrid>
      <w:tr w:rsidR="00AE4F13" w:rsidRPr="0067287E" w:rsidTr="00447B2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13" w:rsidRPr="0067287E" w:rsidRDefault="00447B21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548E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13" w:rsidRPr="0067287E" w:rsidRDefault="00447B21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548E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经办人电话号码</w:t>
            </w:r>
          </w:p>
        </w:tc>
      </w:tr>
      <w:tr w:rsidR="00AE4F13" w:rsidRPr="0067287E" w:rsidTr="003163EB">
        <w:trPr>
          <w:gridAfter w:val="1"/>
          <w:wAfter w:w="14" w:type="dxa"/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006789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4A3564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4A3564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350104198001010011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13" w:rsidRPr="0067287E" w:rsidRDefault="00AE4F13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67287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13897501237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13" w:rsidRPr="0067287E" w:rsidRDefault="00E648CC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548E3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李某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13" w:rsidRPr="0067287E" w:rsidRDefault="004A3564" w:rsidP="0005208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9548E3"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  <w:t>13897501888</w:t>
            </w:r>
          </w:p>
        </w:tc>
      </w:tr>
    </w:tbl>
    <w:p w:rsidR="00E81C99" w:rsidRPr="00562E9A" w:rsidRDefault="00E81C99" w:rsidP="00562E9A">
      <w:pPr>
        <w:spacing w:line="8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62E9A">
        <w:rPr>
          <w:rFonts w:ascii="仿宋_GB2312" w:eastAsia="仿宋_GB2312" w:hint="eastAsia"/>
          <w:b/>
          <w:sz w:val="32"/>
          <w:szCs w:val="32"/>
        </w:rPr>
        <w:t>文件请按照在职人员、离退休人员、校内学生、校外人员这四种类别分别制表。</w:t>
      </w:r>
    </w:p>
    <w:p w:rsidR="007D516A" w:rsidRPr="00E81C99" w:rsidRDefault="007D516A" w:rsidP="00E81C99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1C99">
        <w:rPr>
          <w:rFonts w:ascii="仿宋_GB2312" w:eastAsia="仿宋_GB2312" w:hint="eastAsia"/>
          <w:sz w:val="32"/>
          <w:szCs w:val="32"/>
        </w:rPr>
        <w:t>感谢</w:t>
      </w:r>
      <w:r w:rsidR="00E81C99">
        <w:rPr>
          <w:rFonts w:ascii="仿宋_GB2312" w:eastAsia="仿宋_GB2312" w:hint="eastAsia"/>
          <w:sz w:val="32"/>
          <w:szCs w:val="32"/>
        </w:rPr>
        <w:t>支持与</w:t>
      </w:r>
      <w:r w:rsidRPr="00E81C99">
        <w:rPr>
          <w:rFonts w:ascii="仿宋_GB2312" w:eastAsia="仿宋_GB2312" w:hint="eastAsia"/>
          <w:sz w:val="32"/>
          <w:szCs w:val="32"/>
        </w:rPr>
        <w:t>配合</w:t>
      </w:r>
      <w:r w:rsidR="00E81C99">
        <w:rPr>
          <w:rFonts w:ascii="仿宋_GB2312" w:eastAsia="仿宋_GB2312" w:hint="eastAsia"/>
          <w:sz w:val="32"/>
          <w:szCs w:val="32"/>
        </w:rPr>
        <w:t>。</w:t>
      </w:r>
    </w:p>
    <w:p w:rsidR="007D516A" w:rsidRPr="00E81C99" w:rsidRDefault="007D516A" w:rsidP="00E81C99">
      <w:pPr>
        <w:spacing w:line="800" w:lineRule="exact"/>
        <w:ind w:firstLineChars="1950" w:firstLine="6240"/>
        <w:rPr>
          <w:rFonts w:ascii="仿宋_GB2312" w:eastAsia="仿宋_GB2312"/>
          <w:sz w:val="32"/>
          <w:szCs w:val="32"/>
        </w:rPr>
      </w:pPr>
      <w:r w:rsidRPr="00E81C99">
        <w:rPr>
          <w:rFonts w:ascii="仿宋_GB2312" w:eastAsia="仿宋_GB2312" w:hint="eastAsia"/>
          <w:sz w:val="32"/>
          <w:szCs w:val="32"/>
        </w:rPr>
        <w:t>财务处</w:t>
      </w:r>
    </w:p>
    <w:p w:rsidR="007D516A" w:rsidRPr="00E81C99" w:rsidRDefault="007D516A" w:rsidP="00E81C99">
      <w:pPr>
        <w:spacing w:line="80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E81C99">
        <w:rPr>
          <w:rFonts w:ascii="仿宋_GB2312" w:eastAsia="仿宋_GB2312" w:hint="eastAsia"/>
          <w:sz w:val="32"/>
          <w:szCs w:val="32"/>
        </w:rPr>
        <w:t>2017年</w:t>
      </w:r>
      <w:r w:rsidR="00E91932">
        <w:rPr>
          <w:rFonts w:ascii="仿宋_GB2312" w:eastAsia="仿宋_GB2312" w:hint="eastAsia"/>
          <w:sz w:val="32"/>
          <w:szCs w:val="32"/>
        </w:rPr>
        <w:t>10</w:t>
      </w:r>
      <w:r w:rsidRPr="00E81C99">
        <w:rPr>
          <w:rFonts w:ascii="仿宋_GB2312" w:eastAsia="仿宋_GB2312" w:hint="eastAsia"/>
          <w:sz w:val="32"/>
          <w:szCs w:val="32"/>
        </w:rPr>
        <w:t>月</w:t>
      </w:r>
      <w:r w:rsidR="00E91932">
        <w:rPr>
          <w:rFonts w:ascii="仿宋_GB2312" w:eastAsia="仿宋_GB2312" w:hint="eastAsia"/>
          <w:sz w:val="32"/>
          <w:szCs w:val="32"/>
        </w:rPr>
        <w:t>31</w:t>
      </w:r>
      <w:r w:rsidRPr="00E81C99">
        <w:rPr>
          <w:rFonts w:ascii="仿宋_GB2312" w:eastAsia="仿宋_GB2312" w:hint="eastAsia"/>
          <w:sz w:val="32"/>
          <w:szCs w:val="32"/>
        </w:rPr>
        <w:t>日</w:t>
      </w:r>
    </w:p>
    <w:sectPr w:rsidR="007D516A" w:rsidRPr="00E81C99" w:rsidSect="0073454C">
      <w:pgSz w:w="11906" w:h="16838"/>
      <w:pgMar w:top="1701" w:right="1531" w:bottom="170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5" w:rsidRDefault="00386B35" w:rsidP="00A63198">
      <w:r>
        <w:separator/>
      </w:r>
    </w:p>
  </w:endnote>
  <w:endnote w:type="continuationSeparator" w:id="0">
    <w:p w:rsidR="00386B35" w:rsidRDefault="00386B35" w:rsidP="00A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10DA032-C2D4-4782-BC35-14532DAE17B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9A83D97-9A6D-4E8F-A491-6334B445695A}"/>
    <w:embedBold r:id="rId3" w:subsetted="1" w:fontKey="{8207589F-7282-4335-9C42-832DDCE1A2A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1B4BF55-2291-45E3-997A-C0C6AC8E9B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5" w:rsidRDefault="00386B35" w:rsidP="00A63198">
      <w:r>
        <w:separator/>
      </w:r>
    </w:p>
  </w:footnote>
  <w:footnote w:type="continuationSeparator" w:id="0">
    <w:p w:rsidR="00386B35" w:rsidRDefault="00386B35" w:rsidP="00A6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62"/>
    <w:rsid w:val="00052089"/>
    <w:rsid w:val="000562A6"/>
    <w:rsid w:val="00062DA0"/>
    <w:rsid w:val="0008416E"/>
    <w:rsid w:val="000B7997"/>
    <w:rsid w:val="001332EC"/>
    <w:rsid w:val="00191DBE"/>
    <w:rsid w:val="001A0396"/>
    <w:rsid w:val="001A5BB2"/>
    <w:rsid w:val="00202DD4"/>
    <w:rsid w:val="002564FF"/>
    <w:rsid w:val="00272F87"/>
    <w:rsid w:val="002833BE"/>
    <w:rsid w:val="002A1F21"/>
    <w:rsid w:val="002C1425"/>
    <w:rsid w:val="00375E7E"/>
    <w:rsid w:val="00386B35"/>
    <w:rsid w:val="003C0801"/>
    <w:rsid w:val="003E5F93"/>
    <w:rsid w:val="003F2BC8"/>
    <w:rsid w:val="00447B21"/>
    <w:rsid w:val="00497D55"/>
    <w:rsid w:val="004A3564"/>
    <w:rsid w:val="004C4F1F"/>
    <w:rsid w:val="004E72F1"/>
    <w:rsid w:val="00562E9A"/>
    <w:rsid w:val="005F1981"/>
    <w:rsid w:val="005F3DAC"/>
    <w:rsid w:val="0067287E"/>
    <w:rsid w:val="006B511E"/>
    <w:rsid w:val="0073454C"/>
    <w:rsid w:val="00783D24"/>
    <w:rsid w:val="007D516A"/>
    <w:rsid w:val="007E7412"/>
    <w:rsid w:val="00822462"/>
    <w:rsid w:val="00856EC1"/>
    <w:rsid w:val="008834D3"/>
    <w:rsid w:val="008C0522"/>
    <w:rsid w:val="008C2307"/>
    <w:rsid w:val="008C39CE"/>
    <w:rsid w:val="009548E3"/>
    <w:rsid w:val="009C3776"/>
    <w:rsid w:val="009D7958"/>
    <w:rsid w:val="00A02A91"/>
    <w:rsid w:val="00A041E5"/>
    <w:rsid w:val="00A63198"/>
    <w:rsid w:val="00AA43A1"/>
    <w:rsid w:val="00AE4C4B"/>
    <w:rsid w:val="00AE4F13"/>
    <w:rsid w:val="00AF004C"/>
    <w:rsid w:val="00BB2CF2"/>
    <w:rsid w:val="00C37A51"/>
    <w:rsid w:val="00C4061C"/>
    <w:rsid w:val="00C46B2B"/>
    <w:rsid w:val="00C9477B"/>
    <w:rsid w:val="00CB7A34"/>
    <w:rsid w:val="00D144B7"/>
    <w:rsid w:val="00D42842"/>
    <w:rsid w:val="00DB3636"/>
    <w:rsid w:val="00E35D16"/>
    <w:rsid w:val="00E438AA"/>
    <w:rsid w:val="00E52586"/>
    <w:rsid w:val="00E57154"/>
    <w:rsid w:val="00E648CC"/>
    <w:rsid w:val="00E81C99"/>
    <w:rsid w:val="00E91932"/>
    <w:rsid w:val="00F07EE7"/>
    <w:rsid w:val="00F16B3C"/>
    <w:rsid w:val="00F40F42"/>
    <w:rsid w:val="00F4713C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833B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37A51"/>
    <w:rPr>
      <w:rFonts w:cs="Times New Roman"/>
      <w:sz w:val="2"/>
    </w:rPr>
  </w:style>
  <w:style w:type="paragraph" w:styleId="a4">
    <w:name w:val="header"/>
    <w:basedOn w:val="a"/>
    <w:link w:val="Char0"/>
    <w:uiPriority w:val="99"/>
    <w:unhideWhenUsed/>
    <w:rsid w:val="00A6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6319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631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知</dc:title>
  <dc:subject/>
  <dc:creator>USER</dc:creator>
  <cp:keywords/>
  <dc:description/>
  <cp:lastModifiedBy>刘立泳</cp:lastModifiedBy>
  <cp:revision>19</cp:revision>
  <cp:lastPrinted>2017-09-25T02:34:00Z</cp:lastPrinted>
  <dcterms:created xsi:type="dcterms:W3CDTF">2017-09-25T02:14:00Z</dcterms:created>
  <dcterms:modified xsi:type="dcterms:W3CDTF">2017-10-31T09:04:00Z</dcterms:modified>
</cp:coreProperties>
</file>