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211" w:rsidRPr="004362D8" w:rsidRDefault="00603A0D" w:rsidP="00954CA8">
      <w:pPr>
        <w:jc w:val="center"/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sz w:val="44"/>
          <w:szCs w:val="44"/>
        </w:rPr>
        <w:t>电子发票</w:t>
      </w:r>
      <w:r w:rsidR="008B582C" w:rsidRPr="004362D8">
        <w:rPr>
          <w:rFonts w:ascii="楷体_GB2312" w:eastAsia="楷体_GB2312" w:hint="eastAsia"/>
          <w:sz w:val="44"/>
          <w:szCs w:val="44"/>
        </w:rPr>
        <w:t>验证</w:t>
      </w:r>
      <w:r w:rsidRPr="004362D8">
        <w:rPr>
          <w:rFonts w:ascii="楷体_GB2312" w:eastAsia="楷体_GB2312" w:hint="eastAsia"/>
          <w:sz w:val="44"/>
          <w:szCs w:val="44"/>
        </w:rPr>
        <w:t>使用说明</w:t>
      </w:r>
    </w:p>
    <w:p w:rsidR="00954CA8" w:rsidRPr="004362D8" w:rsidRDefault="00954CA8">
      <w:pPr>
        <w:rPr>
          <w:rFonts w:ascii="楷体_GB2312" w:eastAsia="楷体_GB2312"/>
          <w:sz w:val="44"/>
          <w:szCs w:val="44"/>
        </w:rPr>
      </w:pPr>
    </w:p>
    <w:p w:rsidR="00954CA8" w:rsidRPr="004362D8" w:rsidRDefault="00F26F53" w:rsidP="00F26F53">
      <w:pPr>
        <w:ind w:firstLineChars="100" w:firstLine="440"/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1.</w:t>
      </w:r>
      <w:r w:rsidR="00954CA8" w:rsidRPr="004362D8">
        <w:rPr>
          <w:rFonts w:ascii="楷体_GB2312" w:eastAsia="楷体_GB2312" w:hint="eastAsia"/>
          <w:sz w:val="44"/>
          <w:szCs w:val="44"/>
        </w:rPr>
        <w:t>电子发票样式</w:t>
      </w:r>
    </w:p>
    <w:p w:rsidR="00603A0D" w:rsidRPr="004362D8" w:rsidRDefault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3090D29E" wp14:editId="3EECC660">
            <wp:extent cx="5274310" cy="34093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子发票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A8" w:rsidRPr="004362D8" w:rsidRDefault="00F26F53" w:rsidP="00F26F53">
      <w:pPr>
        <w:ind w:firstLineChars="100" w:firstLine="440"/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2.</w:t>
      </w:r>
      <w:r w:rsidR="00954CA8" w:rsidRPr="004362D8">
        <w:rPr>
          <w:rFonts w:ascii="楷体_GB2312" w:eastAsia="楷体_GB2312" w:hint="eastAsia"/>
          <w:sz w:val="44"/>
          <w:szCs w:val="44"/>
        </w:rPr>
        <w:t>验证使用要素</w:t>
      </w:r>
    </w:p>
    <w:p w:rsidR="008B582C" w:rsidRPr="004362D8" w:rsidRDefault="00954CA8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1C831596" wp14:editId="6BDFE49F">
            <wp:extent cx="5274310" cy="32302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子发票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53" w:rsidRDefault="008B582C" w:rsidP="00F26F53">
      <w:pPr>
        <w:widowControl/>
        <w:jc w:val="left"/>
        <w:rPr>
          <w:rFonts w:ascii="楷体_GB2312" w:eastAsia="楷体_GB2312" w:hint="eastAsia"/>
          <w:sz w:val="44"/>
          <w:szCs w:val="44"/>
        </w:rPr>
      </w:pPr>
      <w:r w:rsidRPr="004362D8">
        <w:rPr>
          <w:rFonts w:ascii="楷体_GB2312" w:eastAsia="楷体_GB2312" w:hint="eastAsia"/>
          <w:sz w:val="44"/>
          <w:szCs w:val="44"/>
        </w:rPr>
        <w:br w:type="page"/>
      </w:r>
      <w:r w:rsidR="00F26F53">
        <w:rPr>
          <w:rFonts w:ascii="楷体_GB2312" w:eastAsia="楷体_GB2312" w:hint="eastAsia"/>
          <w:sz w:val="44"/>
          <w:szCs w:val="44"/>
        </w:rPr>
        <w:lastRenderedPageBreak/>
        <w:t>3.</w:t>
      </w:r>
      <w:r w:rsidR="00F26F53" w:rsidRPr="00F26F53">
        <w:rPr>
          <w:rFonts w:ascii="楷体_GB2312" w:eastAsia="楷体_GB2312" w:hint="eastAsia"/>
          <w:sz w:val="44"/>
          <w:szCs w:val="44"/>
        </w:rPr>
        <w:t xml:space="preserve"> </w:t>
      </w:r>
      <w:r w:rsidR="00F26F53" w:rsidRPr="004362D8">
        <w:rPr>
          <w:rFonts w:ascii="楷体_GB2312" w:eastAsia="楷体_GB2312" w:hint="eastAsia"/>
          <w:sz w:val="44"/>
          <w:szCs w:val="44"/>
        </w:rPr>
        <w:t>电子发票验证</w:t>
      </w:r>
      <w:r w:rsidR="00F26F53">
        <w:rPr>
          <w:rFonts w:ascii="楷体_GB2312" w:eastAsia="楷体_GB2312" w:hint="eastAsia"/>
          <w:sz w:val="44"/>
          <w:szCs w:val="44"/>
        </w:rPr>
        <w:t>流程</w:t>
      </w:r>
    </w:p>
    <w:p w:rsidR="00603A0D" w:rsidRPr="004362D8" w:rsidRDefault="00F26F53" w:rsidP="00F26F53">
      <w:pPr>
        <w:widowControl/>
        <w:jc w:val="left"/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（1）</w:t>
      </w:r>
      <w:r w:rsidR="00603A0D" w:rsidRPr="004362D8">
        <w:rPr>
          <w:rFonts w:ascii="楷体_GB2312" w:eastAsia="楷体_GB2312" w:hint="eastAsia"/>
          <w:sz w:val="44"/>
          <w:szCs w:val="44"/>
        </w:rPr>
        <w:t>点击“增值税发票查验”</w:t>
      </w:r>
    </w:p>
    <w:p w:rsidR="00603A0D" w:rsidRPr="004362D8" w:rsidRDefault="00603A0D" w:rsidP="00603A0D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07528C65" wp14:editId="04E0B013">
            <wp:extent cx="5274310" cy="2286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0D" w:rsidRPr="00F26F53" w:rsidRDefault="00F26F53" w:rsidP="00F26F53">
      <w:pPr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t>（2）</w:t>
      </w:r>
      <w:r w:rsidR="00603A0D" w:rsidRPr="00F26F53">
        <w:rPr>
          <w:rFonts w:ascii="楷体_GB2312" w:eastAsia="楷体_GB2312" w:hint="eastAsia"/>
          <w:sz w:val="44"/>
          <w:szCs w:val="44"/>
        </w:rPr>
        <w:t>在右侧“其他发票”填写相关信息（带‘*’为必填）并“保存”</w:t>
      </w:r>
    </w:p>
    <w:p w:rsidR="00603A0D" w:rsidRPr="004362D8" w:rsidRDefault="00A86112" w:rsidP="00603A0D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3ACF70EA" wp14:editId="432B9AB2">
            <wp:extent cx="5274310" cy="2122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B6" w:rsidRPr="00F26F53" w:rsidRDefault="00F26F53" w:rsidP="00F26F53">
      <w:pPr>
        <w:rPr>
          <w:rFonts w:ascii="楷体_GB2312" w:eastAsia="楷体_GB2312"/>
          <w:sz w:val="44"/>
          <w:szCs w:val="44"/>
        </w:rPr>
      </w:pPr>
      <w:r w:rsidRPr="00F26F53">
        <w:rPr>
          <w:rFonts w:ascii="楷体_GB2312" w:eastAsia="楷体_GB2312" w:hint="eastAsia"/>
          <w:sz w:val="44"/>
          <w:szCs w:val="44"/>
        </w:rPr>
        <w:t>（3）</w:t>
      </w:r>
      <w:r w:rsidR="003A4FB6" w:rsidRPr="00F26F53">
        <w:rPr>
          <w:rFonts w:ascii="楷体_GB2312" w:eastAsia="楷体_GB2312" w:hint="eastAsia"/>
          <w:sz w:val="44"/>
          <w:szCs w:val="44"/>
        </w:rPr>
        <w:t>在弹出窗口点击“确认”</w:t>
      </w:r>
    </w:p>
    <w:p w:rsidR="00632913" w:rsidRPr="004362D8" w:rsidRDefault="003A4FB6" w:rsidP="00603A0D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7ADA88C2" wp14:editId="2CBD8279">
            <wp:extent cx="5274310" cy="20307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0D" w:rsidRPr="004362D8" w:rsidRDefault="00632913" w:rsidP="00F26F53">
      <w:pPr>
        <w:widowControl/>
        <w:jc w:val="left"/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sz w:val="44"/>
          <w:szCs w:val="44"/>
        </w:rPr>
        <w:br w:type="page"/>
      </w:r>
      <w:r w:rsidR="00F26F53">
        <w:rPr>
          <w:rFonts w:ascii="楷体_GB2312" w:eastAsia="楷体_GB2312" w:hint="eastAsia"/>
          <w:sz w:val="44"/>
          <w:szCs w:val="44"/>
        </w:rPr>
        <w:lastRenderedPageBreak/>
        <w:t>（4）</w:t>
      </w:r>
      <w:r w:rsidR="003113AC" w:rsidRPr="004362D8">
        <w:rPr>
          <w:rFonts w:ascii="楷体_GB2312" w:eastAsia="楷体_GB2312" w:hint="eastAsia"/>
          <w:sz w:val="44"/>
          <w:szCs w:val="44"/>
        </w:rPr>
        <w:t>填写基本信息</w:t>
      </w:r>
      <w:r w:rsidR="00A86112" w:rsidRPr="004362D8">
        <w:rPr>
          <w:rFonts w:ascii="楷体_GB2312" w:eastAsia="楷体_GB2312" w:hint="eastAsia"/>
          <w:sz w:val="44"/>
          <w:szCs w:val="44"/>
        </w:rPr>
        <w:t>，点击“选择已认证发票”右侧箭头进行选择</w:t>
      </w:r>
    </w:p>
    <w:p w:rsidR="006536C5" w:rsidRPr="004362D8" w:rsidRDefault="00A86112" w:rsidP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7D432981" wp14:editId="149C39FE">
            <wp:extent cx="5274310" cy="20351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B6" w:rsidRPr="004362D8" w:rsidRDefault="007410A3" w:rsidP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sz w:val="44"/>
          <w:szCs w:val="44"/>
        </w:rPr>
        <w:t>选中准备使用的电子发票并“确定”</w:t>
      </w:r>
      <w:r w:rsidR="0036799A" w:rsidRPr="004362D8">
        <w:rPr>
          <w:rFonts w:ascii="楷体_GB2312" w:eastAsia="楷体_GB2312" w:hint="eastAsia"/>
          <w:sz w:val="44"/>
          <w:szCs w:val="44"/>
        </w:rPr>
        <w:t>。（可以选择多张）</w:t>
      </w:r>
    </w:p>
    <w:p w:rsidR="003A4FB6" w:rsidRPr="004362D8" w:rsidRDefault="007410A3" w:rsidP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48699020" wp14:editId="14CB0713">
            <wp:extent cx="5274310" cy="23463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33" w:rsidRPr="004362D8" w:rsidRDefault="0036799A" w:rsidP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sz w:val="44"/>
          <w:szCs w:val="44"/>
        </w:rPr>
        <w:t>列示电子发票张数及合计金额。</w:t>
      </w:r>
    </w:p>
    <w:p w:rsidR="00334E33" w:rsidRPr="004362D8" w:rsidRDefault="00334E33" w:rsidP="006536C5">
      <w:pPr>
        <w:rPr>
          <w:rFonts w:ascii="楷体_GB2312" w:eastAsia="楷体_GB2312"/>
          <w:sz w:val="44"/>
          <w:szCs w:val="44"/>
        </w:rPr>
      </w:pPr>
      <w:r w:rsidRPr="004362D8">
        <w:rPr>
          <w:rFonts w:ascii="楷体_GB2312" w:eastAsia="楷体_GB2312" w:hint="eastAsia"/>
          <w:noProof/>
          <w:sz w:val="44"/>
          <w:szCs w:val="44"/>
        </w:rPr>
        <w:drawing>
          <wp:inline distT="0" distB="0" distL="0" distR="0" wp14:anchorId="4BDB2983" wp14:editId="31D4569D">
            <wp:extent cx="5274310" cy="18383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2C" w:rsidRPr="00F26F53" w:rsidRDefault="00F26F53" w:rsidP="00F26F53">
      <w:pPr>
        <w:rPr>
          <w:rFonts w:ascii="楷体_GB2312" w:eastAsia="楷体_GB2312"/>
          <w:sz w:val="44"/>
          <w:szCs w:val="44"/>
        </w:rPr>
      </w:pPr>
      <w:r>
        <w:rPr>
          <w:rFonts w:ascii="楷体_GB2312" w:eastAsia="楷体_GB2312" w:hint="eastAsia"/>
          <w:sz w:val="44"/>
          <w:szCs w:val="44"/>
        </w:rPr>
        <w:lastRenderedPageBreak/>
        <w:t>（5）</w:t>
      </w:r>
      <w:r w:rsidR="008B582C" w:rsidRPr="00F26F53">
        <w:rPr>
          <w:rFonts w:ascii="楷体_GB2312" w:eastAsia="楷体_GB2312" w:hint="eastAsia"/>
          <w:sz w:val="44"/>
          <w:szCs w:val="44"/>
        </w:rPr>
        <w:t>其余的</w:t>
      </w:r>
      <w:r w:rsidR="0036799A" w:rsidRPr="00F26F53">
        <w:rPr>
          <w:rFonts w:ascii="楷体_GB2312" w:eastAsia="楷体_GB2312" w:hint="eastAsia"/>
          <w:sz w:val="44"/>
          <w:szCs w:val="44"/>
        </w:rPr>
        <w:t>按照</w:t>
      </w:r>
      <w:r w:rsidR="008B582C" w:rsidRPr="00F26F53">
        <w:rPr>
          <w:rFonts w:ascii="楷体_GB2312" w:eastAsia="楷体_GB2312" w:hint="eastAsia"/>
          <w:sz w:val="44"/>
          <w:szCs w:val="44"/>
        </w:rPr>
        <w:t>原先流程</w:t>
      </w:r>
      <w:r w:rsidR="0036799A" w:rsidRPr="00F26F53">
        <w:rPr>
          <w:rFonts w:ascii="楷体_GB2312" w:eastAsia="楷体_GB2312" w:hint="eastAsia"/>
          <w:sz w:val="44"/>
          <w:szCs w:val="44"/>
        </w:rPr>
        <w:t>继续填报就可以了。</w:t>
      </w:r>
    </w:p>
    <w:sectPr w:rsidR="008B582C" w:rsidRPr="00F26F5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680" w:rsidRDefault="00271680" w:rsidP="00F26F53">
      <w:r>
        <w:separator/>
      </w:r>
    </w:p>
  </w:endnote>
  <w:endnote w:type="continuationSeparator" w:id="0">
    <w:p w:rsidR="00271680" w:rsidRDefault="00271680" w:rsidP="00F26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31EA60F2-724C-4FE7-AC6D-7646C04E0DA3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DF9245E-E0F1-489E-9C46-6046838BB8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53" w:rsidRDefault="00F26F5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5963890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F26F53" w:rsidRDefault="00F26F5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542" w:rsidRPr="00FB3542">
          <w:rPr>
            <w:noProof/>
            <w:lang w:val="zh-CN"/>
          </w:rPr>
          <w:t>4</w:t>
        </w:r>
        <w:r>
          <w:fldChar w:fldCharType="end"/>
        </w:r>
      </w:p>
    </w:sdtContent>
  </w:sdt>
  <w:p w:rsidR="00F26F53" w:rsidRDefault="00F26F5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53" w:rsidRDefault="00F26F5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680" w:rsidRDefault="00271680" w:rsidP="00F26F53">
      <w:r>
        <w:separator/>
      </w:r>
    </w:p>
  </w:footnote>
  <w:footnote w:type="continuationSeparator" w:id="0">
    <w:p w:rsidR="00271680" w:rsidRDefault="00271680" w:rsidP="00F26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53" w:rsidRDefault="00F26F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53" w:rsidRDefault="00F26F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F53" w:rsidRDefault="00F26F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3D0D"/>
    <w:multiLevelType w:val="hybridMultilevel"/>
    <w:tmpl w:val="A15E20CA"/>
    <w:lvl w:ilvl="0" w:tplc="93BAF116">
      <w:start w:val="5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A47869"/>
    <w:multiLevelType w:val="hybridMultilevel"/>
    <w:tmpl w:val="E8E2BDE0"/>
    <w:lvl w:ilvl="0" w:tplc="7E9A63B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0D"/>
    <w:rsid w:val="00271680"/>
    <w:rsid w:val="003113AC"/>
    <w:rsid w:val="00334E33"/>
    <w:rsid w:val="0036799A"/>
    <w:rsid w:val="003A4FB6"/>
    <w:rsid w:val="004362D8"/>
    <w:rsid w:val="00603A0D"/>
    <w:rsid w:val="00632913"/>
    <w:rsid w:val="006536C5"/>
    <w:rsid w:val="007410A3"/>
    <w:rsid w:val="008B582C"/>
    <w:rsid w:val="008D1B21"/>
    <w:rsid w:val="00954CA8"/>
    <w:rsid w:val="00A86112"/>
    <w:rsid w:val="00AF366D"/>
    <w:rsid w:val="00CC2211"/>
    <w:rsid w:val="00F26F53"/>
    <w:rsid w:val="00FB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A0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03A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3A0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26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26F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26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26F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A0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03A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3A0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26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26F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26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26F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32</Words>
  <Characters>184</Characters>
  <Application>Microsoft Office Word</Application>
  <DocSecurity>0</DocSecurity>
  <Lines>1</Lines>
  <Paragraphs>1</Paragraphs>
  <ScaleCrop>false</ScaleCrop>
  <Company>xt256.com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xt256.com</dc:creator>
  <cp:lastModifiedBy>刘立泳</cp:lastModifiedBy>
  <cp:revision>11</cp:revision>
  <dcterms:created xsi:type="dcterms:W3CDTF">2018-06-29T06:43:00Z</dcterms:created>
  <dcterms:modified xsi:type="dcterms:W3CDTF">2018-07-06T01:56:00Z</dcterms:modified>
</cp:coreProperties>
</file>